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91" w:rsidRDefault="007B46AB" w:rsidP="00B62A91">
      <w:pPr>
        <w:keepNext/>
        <w:suppressLineNumbers/>
      </w:pPr>
      <w:r>
        <w:t xml:space="preserve">  </w:t>
      </w:r>
      <w:r w:rsidR="008E1DA4">
        <w:t xml:space="preserve">                     </w:t>
      </w:r>
      <w:r w:rsidR="00947C6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6.7pt;height:50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оссворд"/>
          </v:shape>
        </w:pict>
      </w:r>
    </w:p>
    <w:p w:rsidR="00B62A91" w:rsidRDefault="00AA0B77" w:rsidP="00B62A91">
      <w:pPr>
        <w:keepNext/>
        <w:suppressLineNumbers/>
      </w:pPr>
      <w:r>
        <w:rPr>
          <w:noProof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1270</wp:posOffset>
            </wp:positionV>
            <wp:extent cx="1633220" cy="1121410"/>
            <wp:effectExtent l="19050" t="0" r="5080" b="0"/>
            <wp:wrapThrough wrapText="bothSides">
              <wp:wrapPolygon edited="0">
                <wp:start x="-252" y="0"/>
                <wp:lineTo x="-252" y="21282"/>
                <wp:lineTo x="21667" y="21282"/>
                <wp:lineTo x="21667" y="0"/>
                <wp:lineTo x="-252" y="0"/>
              </wp:wrapPolygon>
            </wp:wrapThrough>
            <wp:docPr id="28" name="Рисунок 28" descr="C:\Users\USER\Desktop\мака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мака\i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C6F">
        <w:rPr>
          <w:noProof/>
          <w:lang w:eastAsia="ru-RU"/>
        </w:rPr>
        <w:pict>
          <v:rect id="_x0000_s1097" style="position:absolute;margin-left:90.9pt;margin-top:14.3pt;width:19.7pt;height:17.65pt;z-index:251710464;mso-position-horizontal-relative:text;mso-position-vertical-relative:text">
            <v:textbox style="mso-next-textbox:#_x0000_s1097">
              <w:txbxContent>
                <w:p w:rsidR="00C82BD0" w:rsidRPr="00C82BD0" w:rsidRDefault="00C82BD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91" style="position:absolute;margin-left:150pt;margin-top:14.3pt;width:19.7pt;height:17.65pt;z-index:251704320;mso-position-horizontal-relative:text;mso-position-vertical-relative:text">
            <v:textbox style="mso-next-textbox:#_x0000_s1091">
              <w:txbxContent>
                <w:p w:rsidR="00C82BD0" w:rsidRPr="00C82BD0" w:rsidRDefault="00C82BD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xbxContent>
            </v:textbox>
          </v:rect>
        </w:pict>
      </w:r>
    </w:p>
    <w:p w:rsidR="006E23F9" w:rsidRDefault="00AA0B77" w:rsidP="00B62A91">
      <w:pPr>
        <w:keepNext/>
        <w:suppressLineNumbers/>
      </w:pPr>
      <w:r>
        <w:rPr>
          <w:noProof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695325</wp:posOffset>
            </wp:positionV>
            <wp:extent cx="1599565" cy="1285240"/>
            <wp:effectExtent l="19050" t="0" r="635" b="0"/>
            <wp:wrapThrough wrapText="bothSides">
              <wp:wrapPolygon edited="0">
                <wp:start x="-257" y="0"/>
                <wp:lineTo x="-257" y="21130"/>
                <wp:lineTo x="21609" y="21130"/>
                <wp:lineTo x="21609" y="0"/>
                <wp:lineTo x="-257" y="0"/>
              </wp:wrapPolygon>
            </wp:wrapThrough>
            <wp:docPr id="19" name="Рисунок 19" descr="C:\Users\USER\Desktop\мака\i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мака\i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1049020</wp:posOffset>
            </wp:positionV>
            <wp:extent cx="438150" cy="448310"/>
            <wp:effectExtent l="19050" t="0" r="0" b="0"/>
            <wp:wrapThrough wrapText="bothSides">
              <wp:wrapPolygon edited="0">
                <wp:start x="-939" y="0"/>
                <wp:lineTo x="-939" y="21110"/>
                <wp:lineTo x="21600" y="21110"/>
                <wp:lineTo x="21600" y="0"/>
                <wp:lineTo x="-939" y="0"/>
              </wp:wrapPolygon>
            </wp:wrapThrough>
            <wp:docPr id="24" name="Рисунок 24" descr="C:\Users\USER\AppData\Local\Microsoft\Windows\Temporary Internet Files\Content.Word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Temporary Internet Files\Content.Word\i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437">
        <w:rPr>
          <w:noProof/>
          <w:lang w:eastAsia="ru-RU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1496695</wp:posOffset>
            </wp:positionV>
            <wp:extent cx="1188085" cy="1431925"/>
            <wp:effectExtent l="19050" t="0" r="0" b="0"/>
            <wp:wrapThrough wrapText="bothSides">
              <wp:wrapPolygon edited="0">
                <wp:start x="-346" y="0"/>
                <wp:lineTo x="-346" y="21265"/>
                <wp:lineTo x="21473" y="21265"/>
                <wp:lineTo x="21473" y="0"/>
                <wp:lineTo x="-346" y="0"/>
              </wp:wrapPolygon>
            </wp:wrapThrough>
            <wp:docPr id="16" name="Рисунок 16" descr="C:\Users\USER\Desktop\мака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мака\i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C6F">
        <w:rPr>
          <w:noProof/>
          <w:lang w:eastAsia="ru-RU"/>
        </w:rPr>
        <w:pict>
          <v:rect id="_x0000_s1119" style="position:absolute;margin-left:150pt;margin-top:218.3pt;width:19.7pt;height:17.65pt;z-index:25173094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20" style="position:absolute;margin-left:130.3pt;margin-top:218.3pt;width:19.7pt;height:17.65pt;z-index:25173196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24" style="position:absolute;margin-left:51.5pt;margin-top:218.3pt;width:19.7pt;height:17.65pt;z-index:25173606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22" style="position:absolute;margin-left:71.2pt;margin-top:218.3pt;width:19.7pt;height:17.65pt;z-index:25173401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21" style="position:absolute;margin-left:90.9pt;margin-top:218.3pt;width:19.7pt;height:17.65pt;z-index:25173299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8" style="position:absolute;margin-left:307.6pt;margin-top:6.5pt;width:19.7pt;height:17.65pt;z-index:25172992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7" style="position:absolute;margin-left:268.2pt;margin-top:6.5pt;width:19.7pt;height:17.65pt;z-index:251728896;mso-position-horizontal-relative:text;mso-position-vertical-relative:text">
            <v:textbox style="mso-next-textbox:#_x0000_s1117">
              <w:txbxContent>
                <w:p w:rsidR="00915E04" w:rsidRPr="00915E04" w:rsidRDefault="00915E0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115" style="position:absolute;margin-left:287.9pt;margin-top:147.7pt;width:19.7pt;height:17.65pt;z-index:25172684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6" style="position:absolute;margin-left:287.9pt;margin-top:130.05pt;width:19.7pt;height:17.65pt;z-index:25172787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4" style="position:absolute;margin-left:287.9pt;margin-top:112.4pt;width:19.7pt;height:17.65pt;z-index:25172582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3" style="position:absolute;margin-left:287.9pt;margin-top:94.75pt;width:19.7pt;height:17.65pt;z-index:25172480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2" style="position:absolute;margin-left:287.9pt;margin-top:6.5pt;width:19.7pt;height:17.65pt;z-index:251723776;mso-position-horizontal-relative:text;mso-position-vertical-relative:text">
            <v:textbox style="mso-next-textbox:#_x0000_s1112">
              <w:txbxContent>
                <w:p w:rsidR="00915E04" w:rsidRPr="00915E04" w:rsidRDefault="00915E0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111" style="position:absolute;margin-left:287.9pt;margin-top:24.15pt;width:19.7pt;height:17.65pt;z-index:25172275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10" style="position:absolute;margin-left:287.9pt;margin-top:41.8pt;width:19.7pt;height:17.65pt;z-index:25172172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9" style="position:absolute;margin-left:287.9pt;margin-top:59.45pt;width:19.7pt;height:17.65pt;z-index:25172070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8" style="position:absolute;margin-left:287.9pt;margin-top:77.1pt;width:19.7pt;height:17.65pt;z-index:25171968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7" style="position:absolute;margin-left:268.2pt;margin-top:77.1pt;width:19.7pt;height:17.65pt;z-index:25171865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6" style="position:absolute;margin-left:248.5pt;margin-top:77.1pt;width:19.7pt;height:17.65pt;z-index:25171763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5" style="position:absolute;margin-left:228.8pt;margin-top:77.1pt;width:19.7pt;height:17.65pt;z-index:25171660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4" style="position:absolute;margin-left:209.1pt;margin-top:77.1pt;width:19.7pt;height:17.65pt;z-index:25171558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3" style="position:absolute;margin-left:189.4pt;margin-top:77.1pt;width:19.7pt;height:17.65pt;z-index:25171456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102" style="position:absolute;margin-left:169.7pt;margin-top:77.1pt;width:19.7pt;height:17.65pt;z-index:25171353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9" style="position:absolute;margin-left:90.9pt;margin-top:59.45pt;width:19.7pt;height:17.65pt;z-index:25171251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8" style="position:absolute;margin-left:90.9pt;margin-top:41.8pt;width:19.7pt;height:17.65pt;z-index:25171148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6" style="position:absolute;margin-left:90.9pt;margin-top:6.5pt;width:19.7pt;height:17.65pt;z-index:25170944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5" style="position:absolute;margin-left:150pt;margin-top:94.75pt;width:19.7pt;height:17.65pt;z-index:25170841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4" style="position:absolute;margin-left:150pt;margin-top:77.1pt;width:19.7pt;height:17.65pt;z-index:251707392;mso-position-horizontal-relative:text;mso-position-vertical-relative:text">
            <v:textbox style="mso-next-textbox:#_x0000_s1094">
              <w:txbxContent>
                <w:p w:rsidR="00A04387" w:rsidRPr="00A04387" w:rsidRDefault="00A0438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93" style="position:absolute;margin-left:150pt;margin-top:59.45pt;width:19.7pt;height:17.65pt;z-index:25170636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2" style="position:absolute;margin-left:150pt;margin-top:41.8pt;width:19.7pt;height:17.65pt;z-index:25170534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90" style="position:absolute;margin-left:150pt;margin-top:6.5pt;width:19.7pt;height:17.65pt;z-index:25170329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7" style="position:absolute;margin-left:189.4pt;margin-top:24.15pt;width:19.7pt;height:17.65pt;z-index:25170227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6" style="position:absolute;margin-left:169.7pt;margin-top:24.15pt;width:19.7pt;height:17.65pt;z-index:25170124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5" style="position:absolute;margin-left:150pt;margin-top:24.15pt;width:19.7pt;height:17.65pt;z-index:25170022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4" style="position:absolute;margin-left:130.3pt;margin-top:24.15pt;width:19.7pt;height:17.65pt;z-index:25169920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3" style="position:absolute;margin-left:110.6pt;margin-top:24.15pt;width:19.7pt;height:17.65pt;z-index:25169817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2" style="position:absolute;margin-left:90.9pt;margin-top:24.15pt;width:19.7pt;height:17.65pt;z-index:25169715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1" style="position:absolute;margin-left:71.2pt;margin-top:24.15pt;width:19.7pt;height:17.65pt;z-index:25169612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80" style="position:absolute;margin-left:51.5pt;margin-top:24.15pt;width:19.7pt;height:17.65pt;z-index:25169510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79" style="position:absolute;margin-left:-7.6pt;margin-top:24.15pt;width:19.7pt;height:17.65pt;z-index:251694080;mso-position-horizontal-relative:text;mso-position-vertical-relative:text">
            <v:textbox style="mso-next-textbox:#_x0000_s1079">
              <w:txbxContent>
                <w:p w:rsidR="00C82BD0" w:rsidRPr="00C82BD0" w:rsidRDefault="00C82BD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78" style="position:absolute;margin-left:12.1pt;margin-top:24.15pt;width:19.7pt;height:17.65pt;z-index:25169305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72" style="position:absolute;margin-left:110.6pt;margin-top:218.3pt;width:19.7pt;height:17.65pt;z-index:25168691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71" style="position:absolute;margin-left:110.6pt;margin-top:200.65pt;width:19.7pt;height:17.65pt;z-index:25168588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9" style="position:absolute;margin-left:110.6pt;margin-top:183pt;width:19.7pt;height:17.65pt;z-index:25168384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70" style="position:absolute;margin-left:110.6pt;margin-top:165.35pt;width:19.7pt;height:17.65pt;z-index:25168486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7" style="position:absolute;margin-left:110.6pt;margin-top:112.4pt;width:19.7pt;height:17.65pt;z-index:251681792;mso-position-horizontal-relative:text;mso-position-vertical-relative:text">
            <v:textbox style="mso-next-textbox:#_x0000_s1067">
              <w:txbxContent>
                <w:p w:rsidR="001027C3" w:rsidRPr="001027C3" w:rsidRDefault="001027C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66" style="position:absolute;margin-left:110.6pt;margin-top:130.05pt;width:19.7pt;height:17.65pt;z-index:25168076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4" style="position:absolute;margin-left:150pt;margin-top:147.7pt;width:19.7pt;height:17.65pt;z-index:25167872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5" style="position:absolute;margin-left:130.3pt;margin-top:147.7pt;width:19.7pt;height:17.65pt;z-index:25167974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3" style="position:absolute;margin-left:110.6pt;margin-top:147.7pt;width:19.7pt;height:17.65pt;z-index:251677696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2" style="position:absolute;margin-left:90.9pt;margin-top:147.7pt;width:19.7pt;height:17.65pt;z-index:251676672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1" style="position:absolute;margin-left:71.2pt;margin-top:147.7pt;width:19.7pt;height:17.65pt;z-index:251675648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60" style="position:absolute;margin-left:51.5pt;margin-top:147.7pt;width:19.7pt;height:17.65pt;z-index:25167462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34" style="position:absolute;margin-left:31.8pt;margin-top:24.15pt;width:19.7pt;height:17.65pt;z-index:251666432;mso-position-horizontal-relative:text;mso-position-vertical-relative:text">
            <v:textbox style="mso-next-textbox:#_x0000_s1034">
              <w:txbxContent>
                <w:p w:rsidR="00DB15A3" w:rsidRDefault="00DB15A3">
                  <w:r>
                    <w:t>1а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785" cy="51978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" cy="51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>
                    <w:t>бааба</w:t>
                  </w:r>
                  <w:proofErr w:type="spellEnd"/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38" style="position:absolute;margin-left:31.8pt;margin-top:147.7pt;width:19.7pt;height:17.65pt;z-index:251670528;mso-position-horizontal-relative:text;mso-position-vertical-relative:text">
            <v:textbox style="mso-next-textbox:#_x0000_s1038">
              <w:txbxContent>
                <w:p w:rsidR="001027C3" w:rsidRPr="001027C3" w:rsidRDefault="001027C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41" style="position:absolute;margin-left:31.8pt;margin-top:130.05pt;width:19.7pt;height:17.65pt;z-index:251673600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37" style="position:absolute;margin-left:31.8pt;margin-top:112.4pt;width:19.7pt;height:17.65pt;z-index:251669504;mso-position-horizontal-relative:text;mso-position-vertical-relative:text"/>
        </w:pict>
      </w:r>
      <w:r w:rsidR="00947C6F">
        <w:rPr>
          <w:noProof/>
          <w:lang w:eastAsia="ru-RU"/>
        </w:rPr>
        <w:pict>
          <v:rect id="_x0000_s1039" style="position:absolute;margin-left:31.8pt;margin-top:94.75pt;width:19.7pt;height:17.65pt;z-index:251671552;mso-position-horizontal-relative:text;mso-position-vertical-relative:text"/>
        </w:pict>
      </w:r>
      <w:r w:rsidR="00947C6F" w:rsidRPr="00947C6F">
        <w:rPr>
          <w:noProof/>
          <w:sz w:val="18"/>
          <w:szCs w:val="18"/>
          <w:lang w:eastAsia="ru-RU"/>
        </w:rPr>
        <w:pict>
          <v:rect id="_x0000_s1040" style="position:absolute;margin-left:31.8pt;margin-top:77.1pt;width:19.7pt;height:17.65pt;z-index:251672576;mso-position-horizontal-relative:text;mso-position-vertical-relative:text">
            <v:textbox style="mso-next-textbox:#_x0000_s1040">
              <w:txbxContent>
                <w:p w:rsidR="00DB15A3" w:rsidRPr="00DB15A3" w:rsidRDefault="00DB15A3">
                  <w:pPr>
                    <w:rPr>
                      <w:sz w:val="18"/>
                      <w:szCs w:val="18"/>
                      <w:vertAlign w:val="superscript"/>
                    </w:rPr>
                  </w:pP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36" style="position:absolute;margin-left:31.8pt;margin-top:59.45pt;width:19.7pt;height:17.65pt;z-index:251668480;mso-position-horizontal-relative:text;mso-position-vertical-relative:text">
            <v:textbox style="mso-next-textbox:#_x0000_s1036">
              <w:txbxContent>
                <w:p w:rsidR="00DB15A3" w:rsidRPr="00DB15A3" w:rsidRDefault="00DB15A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947C6F">
        <w:rPr>
          <w:noProof/>
          <w:lang w:eastAsia="ru-RU"/>
        </w:rPr>
        <w:pict>
          <v:rect id="_x0000_s1035" style="position:absolute;margin-left:31.8pt;margin-top:41.8pt;width:19.7pt;height:17.65pt;z-index:251667456;mso-position-horizontal-relative:text;mso-position-vertical-relative:text">
            <v:textbox style="mso-next-textbox:#_x0000_s1035">
              <w:txbxContent>
                <w:p w:rsidR="00DB15A3" w:rsidRPr="00DB15A3" w:rsidRDefault="00DB15A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6E23F9" w:rsidRPr="006E23F9" w:rsidRDefault="006E23F9" w:rsidP="006E23F9"/>
    <w:p w:rsidR="006E23F9" w:rsidRPr="006E23F9" w:rsidRDefault="006E23F9" w:rsidP="006E23F9"/>
    <w:p w:rsidR="006E23F9" w:rsidRPr="006E23F9" w:rsidRDefault="006E23F9" w:rsidP="006E23F9"/>
    <w:p w:rsidR="006E23F9" w:rsidRPr="006E23F9" w:rsidRDefault="007B46AB" w:rsidP="006E23F9">
      <w:r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53975</wp:posOffset>
            </wp:positionV>
            <wp:extent cx="1442085" cy="1431925"/>
            <wp:effectExtent l="19050" t="0" r="5715" b="0"/>
            <wp:wrapThrough wrapText="bothSides">
              <wp:wrapPolygon edited="0">
                <wp:start x="-285" y="0"/>
                <wp:lineTo x="-285" y="21265"/>
                <wp:lineTo x="21686" y="21265"/>
                <wp:lineTo x="21686" y="0"/>
                <wp:lineTo x="-285" y="0"/>
              </wp:wrapPolygon>
            </wp:wrapThrough>
            <wp:docPr id="17" name="Рисунок 17" descr="C:\Users\USER\Desktop\ма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мака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31925"/>
                    </a:xfrm>
                    <a:prstGeom prst="rect">
                      <a:avLst/>
                    </a:prstGeom>
                    <a:solidFill>
                      <a:schemeClr val="accent4">
                        <a:lumMod val="60000"/>
                        <a:lumOff val="4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3F9" w:rsidRPr="006E23F9" w:rsidRDefault="006E23F9" w:rsidP="006E23F9"/>
    <w:p w:rsidR="006E23F9" w:rsidRPr="006E23F9" w:rsidRDefault="006E23F9" w:rsidP="006E23F9"/>
    <w:p w:rsidR="006E23F9" w:rsidRDefault="00947C6F" w:rsidP="006E23F9">
      <w:r>
        <w:rPr>
          <w:noProof/>
          <w:lang w:eastAsia="ru-RU"/>
        </w:rPr>
        <w:pict>
          <v:rect id="_x0000_s1123" style="position:absolute;margin-left:-2.1pt;margin-top:24.05pt;width:28.6pt;height:22.75pt;z-index:251735040">
            <v:textbox style="mso-next-textbox:#_x0000_s1123">
              <w:txbxContent>
                <w:p w:rsidR="001C5437" w:rsidRPr="006E23F9" w:rsidRDefault="006E23F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</w:p>
    <w:p w:rsidR="00152AF6" w:rsidRDefault="00152AF6" w:rsidP="006E23F9"/>
    <w:p w:rsidR="006E23F9" w:rsidRDefault="006E23F9" w:rsidP="006E23F9"/>
    <w:p w:rsidR="006E23F9" w:rsidRDefault="006E23F9" w:rsidP="006E23F9"/>
    <w:p w:rsidR="0057249A" w:rsidRDefault="0057249A" w:rsidP="0057249A">
      <w:pPr>
        <w:pStyle w:val="a7"/>
        <w:ind w:left="1080"/>
      </w:pPr>
      <w:r>
        <w:t>1)Ось Х?</w:t>
      </w:r>
    </w:p>
    <w:p w:rsidR="0057249A" w:rsidRDefault="0057249A" w:rsidP="0057249A">
      <w:pPr>
        <w:pStyle w:val="a7"/>
        <w:ind w:left="1080"/>
      </w:pPr>
      <w:r>
        <w:t>2)</w:t>
      </w:r>
      <w:r w:rsidRPr="0057249A">
        <w:t xml:space="preserve"> </w:t>
      </w:r>
      <w:r>
        <w:t xml:space="preserve">Положение, принимаемое без </w:t>
      </w:r>
      <w:proofErr w:type="gramStart"/>
      <w:r>
        <w:t>логического доказательства</w:t>
      </w:r>
      <w:proofErr w:type="gramEnd"/>
      <w:r>
        <w:t xml:space="preserve"> в силу непосредственной убедительности; истинное исходное положение теории?</w:t>
      </w:r>
    </w:p>
    <w:p w:rsidR="0057249A" w:rsidRDefault="0057249A" w:rsidP="0057249A">
      <w:pPr>
        <w:pStyle w:val="a7"/>
        <w:ind w:left="1080"/>
      </w:pPr>
      <w:r>
        <w:t>3)</w:t>
      </w:r>
      <w:r w:rsidRPr="00D5067E">
        <w:t xml:space="preserve"> </w:t>
      </w:r>
      <w:r w:rsidRPr="00D5067E">
        <w:rPr>
          <w:b/>
          <w:bCs/>
        </w:rPr>
        <w:t xml:space="preserve"> </w:t>
      </w:r>
      <w:r>
        <w:t xml:space="preserve"> Утверждение, для которого в рассматриваемой теории существует доказательство (иначе говоря, вывод)?  </w:t>
      </w:r>
    </w:p>
    <w:p w:rsidR="0057249A" w:rsidRDefault="0057249A" w:rsidP="0057249A">
      <w:pPr>
        <w:pStyle w:val="a7"/>
        <w:ind w:left="1080"/>
      </w:pPr>
      <w:r>
        <w:t>4)  Раздел геометрии изучающий фигуры на плоскости?</w:t>
      </w:r>
    </w:p>
    <w:p w:rsidR="0057249A" w:rsidRDefault="0057249A" w:rsidP="0057249A">
      <w:pPr>
        <w:pStyle w:val="a7"/>
        <w:ind w:left="1080"/>
      </w:pPr>
      <w:r>
        <w:t>5)Это часть прямой линии, которая ограничена двумя точками (концами)?</w:t>
      </w:r>
    </w:p>
    <w:p w:rsidR="0057249A" w:rsidRDefault="0057249A" w:rsidP="0057249A">
      <w:pPr>
        <w:pStyle w:val="a7"/>
        <w:ind w:left="1080"/>
      </w:pPr>
      <w:r>
        <w:t>6)</w:t>
      </w:r>
      <w:r w:rsidRPr="0001743E">
        <w:t xml:space="preserve"> </w:t>
      </w:r>
      <w:r>
        <w:t>Результат сложения величин?</w:t>
      </w:r>
    </w:p>
    <w:p w:rsidR="0057249A" w:rsidRDefault="0057249A" w:rsidP="0057249A">
      <w:pPr>
        <w:pStyle w:val="a7"/>
        <w:ind w:left="1080"/>
      </w:pPr>
      <w:r>
        <w:t>7)</w:t>
      </w:r>
      <w:r w:rsidRPr="003154C6">
        <w:t xml:space="preserve"> </w:t>
      </w:r>
      <w:r>
        <w:t>Математическое выражение, которое состоит из произведения чисел, переменных, каждая из которых может входить в произведение в некоторой степени?</w:t>
      </w:r>
    </w:p>
    <w:p w:rsidR="0057249A" w:rsidRDefault="0057249A" w:rsidP="0057249A">
      <w:pPr>
        <w:pStyle w:val="a7"/>
        <w:ind w:left="1080"/>
      </w:pPr>
      <w:r>
        <w:t>8)</w:t>
      </w:r>
      <w:r w:rsidRPr="0001743E">
        <w:t xml:space="preserve"> </w:t>
      </w:r>
      <w:r>
        <w:t xml:space="preserve">Два выражения, соединенные знаком равенства; в </w:t>
      </w:r>
      <w:r>
        <w:rPr>
          <w:bCs/>
        </w:rPr>
        <w:t xml:space="preserve">эти </w:t>
      </w:r>
      <w:r>
        <w:t>выражения входят одна или  несколько переменных, называемых неизвестными?</w:t>
      </w:r>
    </w:p>
    <w:p w:rsidR="0057249A" w:rsidRPr="004F144E" w:rsidRDefault="0057249A" w:rsidP="0057249A">
      <w:pPr>
        <w:pStyle w:val="a7"/>
        <w:ind w:left="1080"/>
        <w:rPr>
          <w:i/>
        </w:rPr>
      </w:pPr>
      <w:r>
        <w:t>9</w:t>
      </w:r>
      <w:r w:rsidRPr="004F144E">
        <w:rPr>
          <w:i/>
        </w:rPr>
        <w:t>)</w:t>
      </w:r>
      <w:r w:rsidRPr="004F144E">
        <w:rPr>
          <w:rFonts w:ascii="Arial" w:hAnsi="Arial" w:cs="Arial"/>
          <w:i/>
          <w:color w:val="545454"/>
          <w:shd w:val="clear" w:color="auto" w:fill="FFFFFF"/>
        </w:rPr>
        <w:t xml:space="preserve"> </w:t>
      </w:r>
      <w:r>
        <w:t xml:space="preserve"> Часть прямой, состоящая из данной точки и всех точек, лежащих по одну сторону от нее?</w:t>
      </w:r>
    </w:p>
    <w:p w:rsidR="0057249A" w:rsidRDefault="0057249A" w:rsidP="0057249A">
      <w:pPr>
        <w:pStyle w:val="a7"/>
        <w:ind w:left="1080"/>
      </w:pPr>
      <w:r>
        <w:t>10)</w:t>
      </w:r>
      <w:r w:rsidRPr="00BE0A9B">
        <w:t xml:space="preserve"> </w:t>
      </w:r>
      <w:r>
        <w:t>Определенное свойство геометрической фигуры?</w:t>
      </w:r>
    </w:p>
    <w:p w:rsidR="006E23F9" w:rsidRDefault="006E23F9" w:rsidP="007B46AB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Default="006E23F9" w:rsidP="006E23F9"/>
    <w:p w:rsidR="006E23F9" w:rsidRPr="006E23F9" w:rsidRDefault="006E23F9" w:rsidP="006E23F9"/>
    <w:sectPr w:rsidR="006E23F9" w:rsidRPr="006E23F9" w:rsidSect="0015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62A91"/>
    <w:rsid w:val="001027C3"/>
    <w:rsid w:val="00152AF6"/>
    <w:rsid w:val="001C5437"/>
    <w:rsid w:val="0057249A"/>
    <w:rsid w:val="00686E32"/>
    <w:rsid w:val="006E23F9"/>
    <w:rsid w:val="007B46AB"/>
    <w:rsid w:val="00866E0A"/>
    <w:rsid w:val="008E1DA4"/>
    <w:rsid w:val="00915E04"/>
    <w:rsid w:val="00947C6F"/>
    <w:rsid w:val="00A04387"/>
    <w:rsid w:val="00AA0B77"/>
    <w:rsid w:val="00B62A91"/>
    <w:rsid w:val="00C82BD0"/>
    <w:rsid w:val="00DB15A3"/>
    <w:rsid w:val="00E36832"/>
    <w:rsid w:val="00F8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A9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A0B77"/>
    <w:pPr>
      <w:spacing w:after="0" w:line="240" w:lineRule="auto"/>
    </w:pPr>
    <w:rPr>
      <w:rFonts w:eastAsiaTheme="minorEastAsia"/>
    </w:rPr>
  </w:style>
  <w:style w:type="character" w:customStyle="1" w:styleId="a6">
    <w:name w:val="Без интервала Знак"/>
    <w:basedOn w:val="a0"/>
    <w:link w:val="a5"/>
    <w:uiPriority w:val="1"/>
    <w:rsid w:val="00AA0B77"/>
    <w:rPr>
      <w:rFonts w:eastAsiaTheme="minorEastAsia"/>
    </w:rPr>
  </w:style>
  <w:style w:type="paragraph" w:styleId="a7">
    <w:name w:val="List Paragraph"/>
    <w:basedOn w:val="a"/>
    <w:uiPriority w:val="34"/>
    <w:qFormat/>
    <w:rsid w:val="00572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4FB5-CCB0-471B-8669-33B76807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2014-12-17T21:53:00Z</dcterms:created>
  <dcterms:modified xsi:type="dcterms:W3CDTF">2014-12-23T04:31:00Z</dcterms:modified>
</cp:coreProperties>
</file>