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25" w:rsidRDefault="0047399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1" type="#_x0000_t136" style="position:absolute;margin-left:172.5pt;margin-top:8.1pt;width:302.2pt;height:56.75pt;z-index:-251569152;mso-position-horizontal-relative:text;mso-position-vertical-relative:text;mso-width-relative:page;mso-height-relative:page" wrapcoords="3591 -284 -54 -284 -54 21316 18867 22453 21814 22453 21761 284 21278 -284 18223 -284 3591 -284" fillcolor="#06c" strokecolor="#9cf" strokeweight="1.5pt">
            <v:shadow on="t" color="#900"/>
            <v:textpath style="font-family:&quot;Impact&quot;;v-text-kern:t" trim="t" fitpath="t" string="кроссворд"/>
            <w10:wrap type="through"/>
          </v:shape>
        </w:pict>
      </w:r>
      <w:r w:rsidR="00455B2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-173990</wp:posOffset>
            </wp:positionV>
            <wp:extent cx="1643380" cy="1590040"/>
            <wp:effectExtent l="19050" t="0" r="0" b="0"/>
            <wp:wrapThrough wrapText="bothSides">
              <wp:wrapPolygon edited="0">
                <wp:start x="15774" y="0"/>
                <wp:lineTo x="-250" y="1553"/>
                <wp:lineTo x="-250" y="21220"/>
                <wp:lineTo x="21032" y="21220"/>
                <wp:lineTo x="21283" y="20703"/>
                <wp:lineTo x="21283" y="8281"/>
                <wp:lineTo x="21533" y="4399"/>
                <wp:lineTo x="21533" y="2588"/>
                <wp:lineTo x="20782" y="1553"/>
                <wp:lineTo x="17777" y="0"/>
                <wp:lineTo x="15774" y="0"/>
              </wp:wrapPolygon>
            </wp:wrapThrough>
            <wp:docPr id="1" name="Рисунок 0" descr="0_3a85e_62838272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3a85e_62838272_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DDF"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1500505</wp:posOffset>
            </wp:positionV>
            <wp:extent cx="1586230" cy="1745615"/>
            <wp:effectExtent l="19050" t="0" r="0" b="0"/>
            <wp:wrapSquare wrapText="bothSides"/>
            <wp:docPr id="2" name="Рисунок 1" descr="confu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us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119" style="position:absolute;margin-left:179.7pt;margin-top:318.4pt;width:23.35pt;height:23.4pt;z-index:251742208;mso-position-horizontal-relative:text;mso-position-vertical-relative:text">
            <v:textbox style="mso-next-textbox:#_x0000_s1119">
              <w:txbxContent>
                <w:p w:rsidR="005770D4" w:rsidRPr="00E11F77" w:rsidRDefault="005770D4" w:rsidP="005770D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8" style="position:absolute;margin-left:156.35pt;margin-top:318.4pt;width:23.35pt;height:23.4pt;z-index:251741184;mso-position-horizontal-relative:text;mso-position-vertical-relative:text">
            <v:textbox style="mso-next-textbox:#_x0000_s1118">
              <w:txbxContent>
                <w:p w:rsidR="005770D4" w:rsidRPr="00E11F77" w:rsidRDefault="005770D4" w:rsidP="005770D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3" style="position:absolute;margin-left:133pt;margin-top:318.4pt;width:23.35pt;height:23.4pt;z-index:251736064;mso-position-horizontal-relative:text;mso-position-vertical-relative:text">
            <v:textbox style="mso-next-textbox:#_x0000_s1113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4" style="position:absolute;margin-left:109.65pt;margin-top:318.4pt;width:23.35pt;height:23.4pt;z-index:251737088;mso-position-horizontal-relative:text;mso-position-vertical-relative:text">
            <v:textbox style="mso-next-textbox:#_x0000_s1114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5" style="position:absolute;margin-left:85.7pt;margin-top:318.4pt;width:23.35pt;height:23.4pt;z-index:251738112;mso-position-horizontal-relative:text;mso-position-vertical-relative:text">
            <v:textbox style="mso-next-textbox:#_x0000_s1115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6" style="position:absolute;margin-left:62.35pt;margin-top:318.4pt;width:23.35pt;height:23.4pt;z-index:251739136;mso-position-horizontal-relative:text;mso-position-vertical-relative:text">
            <v:textbox style="mso-next-textbox:#_x0000_s1116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7" style="position:absolute;margin-left:39.6pt;margin-top:318.4pt;width:23.35pt;height:23.4pt;z-index:251740160;mso-position-horizontal-relative:text;mso-position-vertical-relative:text">
            <v:textbox style="mso-next-textbox:#_x0000_s1117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2" style="position:absolute;margin-left:-7.1pt;margin-top:318.4pt;width:23.35pt;height:23.4pt;z-index:251735040;mso-position-horizontal-relative:text;mso-position-vertical-relative:text">
            <v:textbox style="mso-next-textbox:#_x0000_s1112">
              <w:txbxContent>
                <w:p w:rsidR="00327E5F" w:rsidRPr="00447F82" w:rsidRDefault="00447F82" w:rsidP="00327E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9" style="position:absolute;margin-left:-123.85pt;margin-top:458.8pt;width:23.35pt;height:23.4pt;z-index:251731968;mso-position-horizontal-relative:text;mso-position-vertical-relative:text">
            <v:textbox style="mso-next-textbox:#_x0000_s1109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0" style="position:absolute;margin-left:-123.85pt;margin-top:435.4pt;width:23.35pt;height:23.4pt;z-index:251732992;mso-position-horizontal-relative:text;mso-position-vertical-relative:text">
            <v:textbox style="mso-next-textbox:#_x0000_s1110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7" style="position:absolute;margin-left:-123.2pt;margin-top:388.6pt;width:23.35pt;height:23.4pt;z-index:251729920;mso-position-horizontal-relative:text;mso-position-vertical-relative:text">
            <v:textbox style="mso-next-textbox:#_x0000_s1107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6" style="position:absolute;margin-left:-123.85pt;margin-top:365.2pt;width:23.35pt;height:23.4pt;z-index:251728896;mso-position-horizontal-relative:text;mso-position-vertical-relative:text">
            <v:textbox style="mso-next-textbox:#_x0000_s1106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8" style="position:absolute;margin-left:-123.2pt;margin-top:318.4pt;width:23.35pt;height:23.4pt;z-index:251730944;mso-position-horizontal-relative:text;mso-position-vertical-relative:text">
            <v:textbox style="mso-next-textbox:#_x0000_s1108">
              <w:txbxContent>
                <w:p w:rsidR="00327E5F" w:rsidRPr="00447F82" w:rsidRDefault="00447F82" w:rsidP="00327E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5" style="position:absolute;margin-left:-31.7pt;margin-top:341.8pt;width:23.35pt;height:23.4pt;z-index:251727872;mso-position-horizontal-relative:text;mso-position-vertical-relative:text">
            <v:textbox style="mso-next-textbox:#_x0000_s1105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4" style="position:absolute;margin-left:-55.05pt;margin-top:341.8pt;width:23.35pt;height:23.4pt;z-index:251726848;mso-position-horizontal-relative:text;mso-position-vertical-relative:text">
            <v:textbox style="mso-next-textbox:#_x0000_s1104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3" style="position:absolute;margin-left:-77.15pt;margin-top:341.8pt;width:23.35pt;height:23.4pt;z-index:251725824;mso-position-horizontal-relative:text;mso-position-vertical-relative:text">
            <v:textbox style="mso-next-textbox:#_x0000_s1103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2" style="position:absolute;margin-left:-100.5pt;margin-top:341.8pt;width:23.35pt;height:23.4pt;z-index:251724800;mso-position-horizontal-relative:text;mso-position-vertical-relative:text">
            <v:textbox style="mso-next-textbox:#_x0000_s1102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1" style="position:absolute;margin-left:-123.85pt;margin-top:341.8pt;width:23.35pt;height:23.4pt;z-index:251723776;mso-position-horizontal-relative:text;mso-position-vertical-relative:text">
            <v:textbox style="mso-next-textbox:#_x0000_s1101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0" style="position:absolute;margin-left:-170.55pt;margin-top:341.8pt;width:23.35pt;height:23.4pt;z-index:251722752;mso-position-horizontal-relative:text;mso-position-vertical-relative:text">
            <v:textbox style="mso-next-textbox:#_x0000_s1100">
              <w:txbxContent>
                <w:p w:rsidR="00327E5F" w:rsidRPr="00447F82" w:rsidRDefault="00447F82" w:rsidP="00327E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9" style="position:absolute;margin-left:-147.2pt;margin-top:388.6pt;width:23.35pt;height:23.4pt;z-index:251721728;mso-position-horizontal-relative:text;mso-position-vertical-relative:text">
            <v:textbox style="mso-next-textbox:#_x0000_s1099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8" style="position:absolute;margin-left:-147.2pt;margin-top:365.2pt;width:23.35pt;height:23.4pt;z-index:251720704;mso-position-horizontal-relative:text;mso-position-vertical-relative:text">
            <v:textbox style="mso-next-textbox:#_x0000_s1098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226.4pt;margin-top:295pt;width:23.35pt;height:23.4pt;z-index:251711488;mso-position-horizontal-relative:text;mso-position-vertical-relative:text">
            <v:textbox style="mso-next-textbox:#_x0000_s1081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2" style="position:absolute;margin-left:203.05pt;margin-top:295pt;width:23.35pt;height:23.4pt;z-index:251712512;mso-position-horizontal-relative:text;mso-position-vertical-relative:text">
            <v:textbox style="mso-next-textbox:#_x0000_s1082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margin-left:179.7pt;margin-top:295pt;width:23.35pt;height:23.4pt;z-index:251713536;mso-position-horizontal-relative:text;mso-position-vertical-relative:text">
            <v:textbox style="mso-next-textbox:#_x0000_s1083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4" style="position:absolute;margin-left:156.35pt;margin-top:295pt;width:23.35pt;height:23.4pt;z-index:251714560;mso-position-horizontal-relative:text;mso-position-vertical-relative:text">
            <v:textbox style="mso-next-textbox:#_x0000_s1084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margin-left:133pt;margin-top:295pt;width:23.35pt;height:23.4pt;z-index:251715584;mso-position-horizontal-relative:text;mso-position-vertical-relative:text">
            <v:textbox style="mso-next-textbox:#_x0000_s1085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margin-left:109.65pt;margin-top:295pt;width:23.35pt;height:23.4pt;z-index:251716608;mso-position-horizontal-relative:text;mso-position-vertical-relative:text">
            <v:textbox style="mso-next-textbox:#_x0000_s1086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7" style="position:absolute;margin-left:86.3pt;margin-top:295pt;width:23.35pt;height:23.4pt;z-index:251717632;mso-position-horizontal-relative:text;mso-position-vertical-relative:text">
            <v:textbox style="mso-next-textbox:#_x0000_s1087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margin-left:62.35pt;margin-top:295pt;width:23.35pt;height:23.4pt;z-index:251718656;mso-position-horizontal-relative:text;mso-position-vertical-relative:text">
            <v:textbox style="mso-next-textbox:#_x0000_s1088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9" style="position:absolute;margin-left:39pt;margin-top:295pt;width:23.35pt;height:23.4pt;z-index:251719680;mso-position-horizontal-relative:text;mso-position-vertical-relative:text">
            <v:textbox style="mso-next-textbox:#_x0000_s1089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7" style="position:absolute;margin-left:-8.35pt;margin-top:295pt;width:23.35pt;height:23.4pt;z-index:251707392;mso-position-horizontal-relative:text;mso-position-vertical-relative:text">
            <v:textbox style="mso-next-textbox:#_x0000_s1077">
              <w:txbxContent>
                <w:p w:rsidR="00E30BBC" w:rsidRPr="00447F82" w:rsidRDefault="00447F82" w:rsidP="00E30BB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8" style="position:absolute;margin-left:86.3pt;margin-top:271.6pt;width:23.35pt;height:23.4pt;z-index:251708416;mso-position-horizontal-relative:text;mso-position-vertical-relative:text">
            <v:textbox style="mso-next-textbox:#_x0000_s1078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margin-left:62.95pt;margin-top:271.6pt;width:23.35pt;height:23.4pt;z-index:251710464;mso-position-horizontal-relative:text;mso-position-vertical-relative:text">
            <v:textbox style="mso-next-textbox:#_x0000_s1080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margin-left:39.6pt;margin-top:271.6pt;width:23.35pt;height:23.4pt;z-index:251709440;mso-position-horizontal-relative:text;mso-position-vertical-relative:text">
            <v:textbox style="mso-next-textbox:#_x0000_s1079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margin-left:-101.75pt;margin-top:271.6pt;width:23.35pt;height:23.4pt;z-index:251706368;mso-position-horizontal-relative:text;mso-position-vertical-relative:text">
            <v:textbox style="mso-next-textbox:#_x0000_s1076">
              <w:txbxContent>
                <w:p w:rsidR="00E30BBC" w:rsidRPr="00447F82" w:rsidRDefault="00447F82" w:rsidP="00E30BB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margin-left:-78.4pt;margin-top:271.6pt;width:23.35pt;height:23.4pt;z-index:251705344;mso-position-horizontal-relative:text;mso-position-vertical-relative:text">
            <v:textbox style="mso-next-textbox:#_x0000_s1075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margin-left:-55.05pt;margin-top:271.6pt;width:23.35pt;height:23.4pt;z-index:251704320;mso-position-horizontal-relative:text;mso-position-vertical-relative:text">
            <v:textbox style="mso-next-textbox:#_x0000_s1074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3" style="position:absolute;margin-left:-31.7pt;margin-top:271.6pt;width:23.35pt;height:23.4pt;z-index:251703296;mso-position-horizontal-relative:text;mso-position-vertical-relative:text">
            <v:textbox style="mso-next-textbox:#_x0000_s1073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margin-left:-8.35pt;margin-top:271.6pt;width:23.35pt;height:23.4pt;z-index:251702272;mso-position-horizontal-relative:text;mso-position-vertical-relative:text">
            <v:textbox style="mso-next-textbox:#_x0000_s1072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margin-left:226.4pt;margin-top:224.8pt;width:23.35pt;height:23.4pt;z-index:251700224;mso-position-horizontal-relative:text;mso-position-vertical-relative:text">
            <v:textbox style="mso-next-textbox:#_x0000_s1070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margin-left:203.05pt;margin-top:224.8pt;width:23.35pt;height:23.4pt;z-index:251701248;mso-position-horizontal-relative:text;mso-position-vertical-relative:text">
            <v:textbox style="mso-next-textbox:#_x0000_s1071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margin-left:179.7pt;margin-top:224.8pt;width:23.35pt;height:23.4pt;z-index:251696128;mso-position-horizontal-relative:text;mso-position-vertical-relative:text">
            <v:textbox style="mso-next-textbox:#_x0000_s1066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margin-left:156.35pt;margin-top:224.8pt;width:23.35pt;height:23.4pt;z-index:251697152;mso-position-horizontal-relative:text;mso-position-vertical-relative:text">
            <v:textbox style="mso-next-textbox:#_x0000_s1067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margin-left:133pt;margin-top:224.8pt;width:23.35pt;height:23.4pt;z-index:251698176;mso-position-horizontal-relative:text;mso-position-vertical-relative:text">
            <v:textbox style="mso-next-textbox:#_x0000_s1068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margin-left:109.65pt;margin-top:224.8pt;width:23.35pt;height:23.4pt;z-index:251699200;mso-position-horizontal-relative:text;mso-position-vertical-relative:text">
            <v:textbox style="mso-next-textbox:#_x0000_s1069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margin-left:86.3pt;margin-top:224.8pt;width:23.35pt;height:23.4pt;z-index:251695104;mso-position-horizontal-relative:text;mso-position-vertical-relative:text">
            <v:textbox style="mso-next-textbox:#_x0000_s1065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62.95pt;margin-top:224.8pt;width:23.35pt;height:23.4pt;z-index:251694080;mso-position-horizontal-relative:text;mso-position-vertical-relative:text">
            <v:textbox style="mso-next-textbox:#_x0000_s1064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margin-left:39.6pt;margin-top:224.8pt;width:23.35pt;height:23.4pt;z-index:251693056;mso-position-horizontal-relative:text;mso-position-vertical-relative:text">
            <v:textbox style="mso-next-textbox:#_x0000_s1063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margin-left:179.7pt;margin-top:178pt;width:23.35pt;height:23.4pt;z-index:251692032;mso-position-horizontal-relative:text;mso-position-vertical-relative:text">
            <v:textbox style="mso-next-textbox:#_x0000_s1062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margin-left:156.35pt;margin-top:178pt;width:23.35pt;height:23.4pt;z-index:251685888;mso-position-horizontal-relative:text;mso-position-vertical-relative:text">
            <v:textbox style="mso-next-textbox:#_x0000_s1056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margin-left:133pt;margin-top:178pt;width:23.35pt;height:23.4pt;z-index:251686912;mso-position-horizontal-relative:text;mso-position-vertical-relative:text">
            <v:textbox style="mso-next-textbox:#_x0000_s1057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margin-left:109.65pt;margin-top:178pt;width:23.35pt;height:23.4pt;z-index:251687936;mso-position-horizontal-relative:text;mso-position-vertical-relative:text">
            <v:textbox style="mso-next-textbox:#_x0000_s1058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margin-left:86.3pt;margin-top:178pt;width:23.35pt;height:23.4pt;z-index:251688960;mso-position-horizontal-relative:text;mso-position-vertical-relative:text">
            <v:textbox style="mso-next-textbox:#_x0000_s1059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62.95pt;margin-top:178pt;width:23.35pt;height:23.4pt;z-index:251689984;mso-position-horizontal-relative:text;mso-position-vertical-relative:text">
            <v:textbox style="mso-next-textbox:#_x0000_s1060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margin-left:39.6pt;margin-top:178pt;width:23.35pt;height:23.4pt;z-index:251691008;mso-position-horizontal-relative:text;mso-position-vertical-relative:text">
            <v:textbox style="mso-next-textbox:#_x0000_s1061">
              <w:txbxContent>
                <w:p w:rsidR="00E30BBC" w:rsidRPr="00E11F77" w:rsidRDefault="00E30BBC" w:rsidP="00E30BB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margin-left:16.25pt;margin-top:341.8pt;width:23.35pt;height:23.4pt;z-index:251684864;mso-position-horizontal-relative:text;mso-position-vertical-relative:text">
            <v:textbox style="mso-next-textbox:#_x0000_s1055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16.25pt;margin-top:318.4pt;width:23.35pt;height:23.4pt;z-index:251681792;mso-position-horizontal-relative:text;mso-position-vertical-relative:text">
            <v:textbox style="mso-next-textbox:#_x0000_s1052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16.25pt;margin-top:295pt;width:23.35pt;height:23.4pt;z-index:251680768;mso-position-horizontal-relative:text;mso-position-vertical-relative:text">
            <v:textbox style="mso-next-textbox:#_x0000_s1051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16.25pt;margin-top:271.6pt;width:23.35pt;height:23.4pt;z-index:251679744;mso-position-horizontal-relative:text;mso-position-vertical-relative:text">
            <v:textbox style="mso-next-textbox:#_x0000_s1050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16.25pt;margin-top:248.2pt;width:23.35pt;height:23.4pt;z-index:251682816;mso-position-horizontal-relative:text;mso-position-vertical-relative:text">
            <v:textbox style="mso-next-textbox:#_x0000_s1053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margin-left:16.25pt;margin-top:224.8pt;width:23.35pt;height:23.4pt;z-index:251683840;mso-position-horizontal-relative:text;mso-position-vertical-relative:text">
            <v:textbox style="mso-next-textbox:#_x0000_s1054">
              <w:txbxContent>
                <w:p w:rsidR="00E11F77" w:rsidRPr="00447F82" w:rsidRDefault="00447F82" w:rsidP="00E11F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16.25pt;margin-top:154.6pt;width:23.35pt;height:23.4pt;z-index:251677696;mso-position-horizontal-relative:text;mso-position-vertical-relative:text">
            <v:textbox style="mso-next-textbox:#_x0000_s1048">
              <w:txbxContent>
                <w:p w:rsidR="00E11F77" w:rsidRPr="00447F82" w:rsidRDefault="00447F82" w:rsidP="00E11F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16.25pt;margin-top:178pt;width:23.35pt;height:23.4pt;z-index:251678720;mso-position-horizontal-relative:text;mso-position-vertical-relative:text">
            <v:textbox style="mso-next-textbox:#_x0000_s1049">
              <w:txbxContent>
                <w:p w:rsidR="00E11F77" w:rsidRPr="00447F82" w:rsidRDefault="00447F82" w:rsidP="00E11F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16.25pt;margin-top:201.4pt;width:23.35pt;height:23.4pt;z-index:251675648;mso-position-horizontal-relative:text;mso-position-vertical-relative:text">
            <v:textbox style="mso-next-textbox:#_x0000_s1046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-7.1pt;margin-top:201.4pt;width:23.35pt;height:23.4pt;z-index:251676672;mso-position-horizontal-relative:text;mso-position-vertical-relative:text">
            <v:textbox style="mso-next-textbox:#_x0000_s1047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-30.45pt;margin-top:201.4pt;width:23.35pt;height:23.4pt;z-index:251670528;mso-position-horizontal-relative:text;mso-position-vertical-relative:text">
            <v:textbox style="mso-next-textbox:#_x0000_s1041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-53.8pt;margin-top:201.4pt;width:23.35pt;height:23.4pt;z-index:251671552;mso-position-horizontal-relative:text;mso-position-vertical-relative:text">
            <v:textbox style="mso-next-textbox:#_x0000_s1042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-77.15pt;margin-top:201.4pt;width:23.35pt;height:23.4pt;z-index:251672576;mso-position-horizontal-relative:text;mso-position-vertical-relative:text">
            <v:textbox style="mso-next-textbox:#_x0000_s1043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-100.5pt;margin-top:201.4pt;width:23.35pt;height:23.4pt;z-index:251673600;mso-position-horizontal-relative:text;mso-position-vertical-relative:text">
            <v:textbox style="mso-next-textbox:#_x0000_s1044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-123.85pt;margin-top:201.4pt;width:23.35pt;height:23.4pt;z-index:251674624;mso-position-horizontal-relative:text;mso-position-vertical-relative:text">
            <v:textbox style="mso-next-textbox:#_x0000_s1045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-147.2pt;margin-top:341.8pt;width:23.35pt;height:23.4pt;z-index:251666432;mso-position-horizontal-relative:text;mso-position-vertical-relative:text">
            <v:textbox style="mso-next-textbox:#_x0000_s1036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-147.2pt;margin-top:318.4pt;width:23.35pt;height:23.4pt;z-index:251667456;mso-position-horizontal-relative:text;mso-position-vertical-relative:text">
            <v:textbox style="mso-next-textbox:#_x0000_s1037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-147.2pt;margin-top:295pt;width:23.35pt;height:23.4pt;z-index:251665408;mso-position-horizontal-relative:text;mso-position-vertical-relative:text">
            <v:textbox style="mso-next-textbox:#_x0000_s1035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-147.2pt;margin-top:271.6pt;width:23.35pt;height:23.4pt;z-index:251663360;mso-position-horizontal-relative:text;mso-position-vertical-relative:text">
            <v:textbox style="mso-next-textbox:#_x0000_s1033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-147.2pt;margin-top:248.2pt;width:23.35pt;height:23.4pt;z-index:251662336;mso-position-horizontal-relative:text;mso-position-vertical-relative:text">
            <v:textbox style="mso-next-textbox:#_x0000_s1032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147.2pt;margin-top:224.8pt;width:23.35pt;height:23.4pt;z-index:251661312;mso-position-horizontal-relative:text;mso-position-vertical-relative:text">
            <v:textbox style="mso-next-textbox:#_x0000_s1031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-147.2pt;margin-top:201.4pt;width:23.35pt;height:23.4pt;z-index:251664384;mso-position-horizontal-relative:text;mso-position-vertical-relative:text">
            <v:textbox style="mso-next-textbox:#_x0000_s1034">
              <w:txbxContent>
                <w:p w:rsidR="00E11F77" w:rsidRPr="00447F82" w:rsidRDefault="00447F82" w:rsidP="00E11F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147.2pt;margin-top:178pt;width:23.35pt;height:23.4pt;z-index:251660288;mso-position-horizontal-relative:text;mso-position-vertical-relative:text">
            <v:textbox style="mso-next-textbox:#_x0000_s1030">
              <w:txbxContent>
                <w:p w:rsidR="00E11F77" w:rsidRPr="00E11F77" w:rsidRDefault="00E11F77" w:rsidP="00E11F7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-147.2pt;margin-top:154.6pt;width:23.35pt;height:23.4pt;z-index:251659264;mso-position-horizontal-relative:text;mso-position-vertical-relative:text">
            <v:textbox style="mso-next-textbox:#_x0000_s1029">
              <w:txbxContent>
                <w:p w:rsidR="00E11F77" w:rsidRPr="00447F82" w:rsidRDefault="00447F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</w:p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>
      <w:r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24130</wp:posOffset>
            </wp:positionV>
            <wp:extent cx="2403475" cy="2066290"/>
            <wp:effectExtent l="19050" t="0" r="0" b="0"/>
            <wp:wrapThrough wrapText="bothSides">
              <wp:wrapPolygon edited="0">
                <wp:start x="-171" y="0"/>
                <wp:lineTo x="-171" y="21308"/>
                <wp:lineTo x="21571" y="21308"/>
                <wp:lineTo x="21571" y="0"/>
                <wp:lineTo x="-171" y="0"/>
              </wp:wrapPolygon>
            </wp:wrapThrough>
            <wp:docPr id="3" name="Рисунок 2" descr="EGE-2009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E-2009_clip_image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B25" w:rsidRPr="00455B25" w:rsidRDefault="002440A9" w:rsidP="00455B25"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-635</wp:posOffset>
            </wp:positionV>
            <wp:extent cx="1780540" cy="1769110"/>
            <wp:effectExtent l="19050" t="0" r="0" b="0"/>
            <wp:wrapThrough wrapText="bothSides">
              <wp:wrapPolygon edited="0">
                <wp:start x="-231" y="0"/>
                <wp:lineTo x="-231" y="21398"/>
                <wp:lineTo x="21492" y="21398"/>
                <wp:lineTo x="21492" y="0"/>
                <wp:lineTo x="-231" y="0"/>
              </wp:wrapPolygon>
            </wp:wrapThrough>
            <wp:docPr id="4" name="Рисунок 3" descr="school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im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F82">
        <w:rPr>
          <w:noProof/>
          <w:lang w:eastAsia="ru-RU"/>
        </w:rPr>
        <w:pict>
          <v:rect id="_x0000_s1111" style="position:absolute;margin-left:-14.3pt;margin-top:20.65pt;width:23.35pt;height:23.4pt;z-index:251734016;mso-position-horizontal-relative:text;mso-position-vertical-relative:text">
            <v:textbox style="mso-next-textbox:#_x0000_s1111">
              <w:txbxContent>
                <w:p w:rsidR="00327E5F" w:rsidRPr="00E11F77" w:rsidRDefault="00327E5F" w:rsidP="00327E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/>
    <w:p w:rsidR="00455B25" w:rsidRPr="00455B25" w:rsidRDefault="00455B25" w:rsidP="00455B25">
      <w:pPr>
        <w:tabs>
          <w:tab w:val="left" w:pos="2712"/>
        </w:tabs>
      </w:pPr>
      <w:r>
        <w:tab/>
      </w:r>
    </w:p>
    <w:p w:rsidR="00455B25" w:rsidRDefault="00447F82" w:rsidP="00447F82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Как называется раздел </w:t>
      </w:r>
      <w:proofErr w:type="gramStart"/>
      <w:r>
        <w:rPr>
          <w:sz w:val="32"/>
          <w:szCs w:val="32"/>
        </w:rPr>
        <w:t>науки</w:t>
      </w:r>
      <w:proofErr w:type="gramEnd"/>
      <w:r>
        <w:rPr>
          <w:sz w:val="32"/>
          <w:szCs w:val="32"/>
        </w:rPr>
        <w:t xml:space="preserve"> который изучает фигуры на плоскости?</w:t>
      </w:r>
    </w:p>
    <w:p w:rsidR="00447F82" w:rsidRDefault="002440A9" w:rsidP="00447F82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Как называется ось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?</w:t>
      </w:r>
    </w:p>
    <w:p w:rsidR="002440A9" w:rsidRDefault="001A54E2" w:rsidP="00447F82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Как называется равенство, в котором надо найти значение неизвестного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>?</w:t>
      </w:r>
    </w:p>
    <w:p w:rsidR="001A54E2" w:rsidRDefault="001A54E2" w:rsidP="00447F82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Итог вычитания?</w:t>
      </w:r>
    </w:p>
    <w:p w:rsidR="00C12BD5" w:rsidRDefault="001F1420" w:rsidP="00C12BD5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Число, которое вычитается из другого числа?</w:t>
      </w:r>
    </w:p>
    <w:p w:rsidR="00C12BD5" w:rsidRDefault="001F1420" w:rsidP="00C12BD5">
      <w:pPr>
        <w:pStyle w:val="a9"/>
        <w:numPr>
          <w:ilvl w:val="0"/>
          <w:numId w:val="2"/>
        </w:numPr>
        <w:rPr>
          <w:sz w:val="32"/>
          <w:szCs w:val="32"/>
        </w:rPr>
      </w:pPr>
      <w:r w:rsidRPr="001F1420">
        <w:rPr>
          <w:sz w:val="32"/>
          <w:szCs w:val="32"/>
        </w:rPr>
        <w:t>Число, которое складывается с одним или несколькими другими при сложении</w:t>
      </w:r>
      <w:r>
        <w:rPr>
          <w:sz w:val="32"/>
          <w:szCs w:val="32"/>
        </w:rPr>
        <w:t>?</w:t>
      </w:r>
    </w:p>
    <w:p w:rsidR="00C12BD5" w:rsidRDefault="00C12BD5" w:rsidP="00C12BD5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Делитель в дроби?</w:t>
      </w:r>
    </w:p>
    <w:p w:rsidR="00C12BD5" w:rsidRDefault="001F1420" w:rsidP="00C12BD5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Делимое в дроби?</w:t>
      </w:r>
    </w:p>
    <w:p w:rsidR="00C12BD5" w:rsidRDefault="0081689E" w:rsidP="0081689E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Результат при делении?</w:t>
      </w:r>
    </w:p>
    <w:p w:rsidR="0081689E" w:rsidRPr="0081689E" w:rsidRDefault="0081689E" w:rsidP="0081689E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Число, которое делится на число без остатка?</w:t>
      </w:r>
    </w:p>
    <w:p w:rsidR="00455B25" w:rsidRDefault="00455B25" w:rsidP="00455B25"/>
    <w:p w:rsidR="00455B25" w:rsidRDefault="00455B25" w:rsidP="00455B25"/>
    <w:p w:rsidR="00455B25" w:rsidRDefault="00455B25" w:rsidP="00455B25"/>
    <w:p w:rsidR="00455B25" w:rsidRPr="00455B25" w:rsidRDefault="00455B25" w:rsidP="00455B25"/>
    <w:p w:rsidR="00455B25" w:rsidRPr="00455B25" w:rsidRDefault="00455B25" w:rsidP="00455B25"/>
    <w:p w:rsidR="006D5C62" w:rsidRPr="00455B25" w:rsidRDefault="00455B25" w:rsidP="00455B25">
      <w:pPr>
        <w:tabs>
          <w:tab w:val="left" w:pos="3048"/>
        </w:tabs>
      </w:pPr>
      <w:r>
        <w:tab/>
      </w:r>
    </w:p>
    <w:sectPr w:rsidR="006D5C62" w:rsidRPr="00455B25" w:rsidSect="00447F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AB" w:rsidRDefault="007024AB" w:rsidP="003E1DDF">
      <w:pPr>
        <w:spacing w:after="0" w:line="240" w:lineRule="auto"/>
      </w:pPr>
      <w:r>
        <w:separator/>
      </w:r>
    </w:p>
  </w:endnote>
  <w:endnote w:type="continuationSeparator" w:id="1">
    <w:p w:rsidR="007024AB" w:rsidRDefault="007024AB" w:rsidP="003E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DF" w:rsidRDefault="003E1D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DF" w:rsidRDefault="003E1DD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DF" w:rsidRDefault="003E1D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AB" w:rsidRDefault="007024AB" w:rsidP="003E1DDF">
      <w:pPr>
        <w:spacing w:after="0" w:line="240" w:lineRule="auto"/>
      </w:pPr>
      <w:r>
        <w:separator/>
      </w:r>
    </w:p>
  </w:footnote>
  <w:footnote w:type="continuationSeparator" w:id="1">
    <w:p w:rsidR="007024AB" w:rsidRDefault="007024AB" w:rsidP="003E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DF" w:rsidRDefault="003E1D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DF" w:rsidRDefault="003E1DD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DF" w:rsidRDefault="003E1D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25C1D"/>
    <w:multiLevelType w:val="hybridMultilevel"/>
    <w:tmpl w:val="B74C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42DBA"/>
    <w:multiLevelType w:val="hybridMultilevel"/>
    <w:tmpl w:val="49BC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CCB"/>
    <w:rsid w:val="001A54E2"/>
    <w:rsid w:val="001F1420"/>
    <w:rsid w:val="002440A9"/>
    <w:rsid w:val="00327E5F"/>
    <w:rsid w:val="003E1DDF"/>
    <w:rsid w:val="00447F82"/>
    <w:rsid w:val="00455B25"/>
    <w:rsid w:val="00473993"/>
    <w:rsid w:val="005770D4"/>
    <w:rsid w:val="005B5354"/>
    <w:rsid w:val="005D3CCB"/>
    <w:rsid w:val="006D5C62"/>
    <w:rsid w:val="007024AB"/>
    <w:rsid w:val="0081689E"/>
    <w:rsid w:val="0086447A"/>
    <w:rsid w:val="008C6941"/>
    <w:rsid w:val="00BF29E5"/>
    <w:rsid w:val="00C12BD5"/>
    <w:rsid w:val="00C54A05"/>
    <w:rsid w:val="00D70B89"/>
    <w:rsid w:val="00DF0604"/>
    <w:rsid w:val="00E11F77"/>
    <w:rsid w:val="00E30BBC"/>
    <w:rsid w:val="00E7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DDF"/>
  </w:style>
  <w:style w:type="paragraph" w:styleId="a7">
    <w:name w:val="footer"/>
    <w:basedOn w:val="a"/>
    <w:link w:val="a8"/>
    <w:uiPriority w:val="99"/>
    <w:semiHidden/>
    <w:unhideWhenUsed/>
    <w:rsid w:val="003E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DDF"/>
  </w:style>
  <w:style w:type="paragraph" w:styleId="a9">
    <w:name w:val="List Paragraph"/>
    <w:basedOn w:val="a"/>
    <w:uiPriority w:val="34"/>
    <w:qFormat/>
    <w:rsid w:val="00447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BD5C-EDDC-4ACD-95B1-33468195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2014-12-16T12:45:00Z</dcterms:created>
  <dcterms:modified xsi:type="dcterms:W3CDTF">2014-12-17T14:36:00Z</dcterms:modified>
</cp:coreProperties>
</file>