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A7" w:rsidRDefault="002A2D95" w:rsidP="00D43F8E">
      <w:r>
        <w:rPr>
          <w:noProof/>
          <w:lang w:eastAsia="ru-RU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2432685</wp:posOffset>
            </wp:positionV>
            <wp:extent cx="1514475" cy="1276350"/>
            <wp:effectExtent l="133350" t="133350" r="123825" b="171450"/>
            <wp:wrapNone/>
            <wp:docPr id="20" name="Рисунок 20" descr="D:\Program Files\Microsoft Office\MEDIA\CAGCAT10\j030084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Program Files\Microsoft Office\MEDIA\CAGCAT10\j0300840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954733">
                      <a:off x="0" y="0"/>
                      <a:ext cx="15144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F8E"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2432685</wp:posOffset>
            </wp:positionV>
            <wp:extent cx="2114550" cy="1104900"/>
            <wp:effectExtent l="133350" t="476250" r="133350" b="457200"/>
            <wp:wrapNone/>
            <wp:docPr id="19" name="Рисунок 19" descr="D:\Users\катя\AppData\Local\Microsoft\Windows\Temporary Internet Files\Content.IE5\2VMSFB3B\protractor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катя\AppData\Local\Microsoft\Windows\Temporary Internet Files\Content.IE5\2VMSFB3B\protractor[1]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9714941">
                      <a:off x="0" y="0"/>
                      <a:ext cx="21145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AB1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05" type="#_x0000_t144" style="position:absolute;margin-left:-7.05pt;margin-top:-11.7pt;width:423.75pt;height:132pt;z-index:251739136;mso-position-horizontal-relative:text;mso-position-vertical-relative:text" fillcolor="#92cddc [1944]" strokecolor="#e5b8b7 [1301]">
            <v:shadow color="#868686"/>
            <o:extrusion v:ext="view" backdepth="1in" on="t" viewpoint="0" viewpointorigin="0" skewangle="-90" type="perspective"/>
            <v:textpath style="font-family:&quot;Arial Black&quot;" fitshape="t" trim="t" string="Кроссворд&#10;"/>
          </v:shape>
        </w:pict>
      </w:r>
      <w:r w:rsidR="00403AB1">
        <w:rPr>
          <w:noProof/>
          <w:lang w:eastAsia="ru-RU"/>
        </w:rPr>
        <w:pict>
          <v:roundrect id="_x0000_s1103" style="position:absolute;margin-left:104.7pt;margin-top:222.3pt;width:24pt;height:25.5pt;z-index:25173606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102" style="position:absolute;margin-left:104.7pt;margin-top:196.8pt;width:24pt;height:25.5pt;z-index:25173504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101" style="position:absolute;margin-left:104.7pt;margin-top:171.3pt;width:24pt;height:25.5pt;z-index:251734016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100" style="position:absolute;margin-left:128.7pt;margin-top:528.3pt;width:24pt;height:25.5pt;z-index:25173299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99" style="position:absolute;margin-left:128.7pt;margin-top:502.8pt;width:24pt;height:25.5pt;z-index:25173196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98" style="position:absolute;margin-left:128.7pt;margin-top:477.3pt;width:24pt;height:25.5pt;z-index:25173094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97" style="position:absolute;margin-left:128.7pt;margin-top:451.8pt;width:24pt;height:25.5pt;z-index:25172992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96" style="position:absolute;margin-left:128.7pt;margin-top:426.3pt;width:24pt;height:25.5pt;z-index:251728896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94" style="position:absolute;margin-left:128.7pt;margin-top:400.8pt;width:24pt;height:25.5pt;z-index:25172684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95" style="position:absolute;margin-left:128.7pt;margin-top:375.3pt;width:24pt;height:25.5pt;z-index:25172787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93" style="position:absolute;margin-left:128.7pt;margin-top:349.8pt;width:24pt;height:25.5pt;z-index:25172582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92" style="position:absolute;margin-left:80.7pt;margin-top:324.3pt;width:24pt;height:25.5pt;z-index:25172480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92">
              <w:txbxContent>
                <w:p w:rsidR="003C4641" w:rsidRDefault="003C4641">
                  <w:r>
                    <w:t>5</w:t>
                  </w:r>
                </w:p>
              </w:txbxContent>
            </v:textbox>
          </v:roundrect>
        </w:pict>
      </w:r>
      <w:r w:rsidR="00403AB1">
        <w:rPr>
          <w:noProof/>
          <w:lang w:eastAsia="ru-RU"/>
        </w:rPr>
        <w:pict>
          <v:roundrect id="_x0000_s1091" style="position:absolute;margin-left:104.7pt;margin-top:324.3pt;width:24pt;height:25.5pt;z-index:251723776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90" style="position:absolute;margin-left:128.7pt;margin-top:324.3pt;width:24pt;height:25.5pt;z-index:25172275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90">
              <w:txbxContent>
                <w:p w:rsidR="003C4641" w:rsidRDefault="003C4641">
                  <w:r>
                    <w:t>6</w:t>
                  </w:r>
                </w:p>
              </w:txbxContent>
            </v:textbox>
          </v:roundrect>
        </w:pict>
      </w:r>
      <w:r w:rsidR="00403AB1">
        <w:rPr>
          <w:noProof/>
          <w:lang w:eastAsia="ru-RU"/>
        </w:rPr>
        <w:pict>
          <v:roundrect id="_x0000_s1089" style="position:absolute;margin-left:152.7pt;margin-top:324.3pt;width:24pt;height:25.5pt;z-index:25172172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88" style="position:absolute;margin-left:176.7pt;margin-top:324.3pt;width:24pt;height:25.5pt;z-index:25172070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87" style="position:absolute;margin-left:200.7pt;margin-top:324.3pt;width:24pt;height:25.5pt;z-index:25171968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86" style="position:absolute;margin-left:224.7pt;margin-top:375.3pt;width:24pt;height:25.5pt;z-index:251718656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85" style="position:absolute;margin-left:224.7pt;margin-top:349.8pt;width:24pt;height:25.5pt;z-index:25171763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84" style="position:absolute;margin-left:224.7pt;margin-top:324.3pt;width:24pt;height:25.5pt;z-index:25171660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83" style="position:absolute;margin-left:224.7pt;margin-top:298.8pt;width:24pt;height:25.5pt;z-index:25171558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82" style="position:absolute;margin-left:224.7pt;margin-top:273.3pt;width:24pt;height:25.5pt;z-index:25171456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81" style="position:absolute;margin-left:224.7pt;margin-top:247.8pt;width:24pt;height:25.5pt;z-index:251713536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80" style="position:absolute;margin-left:224.7pt;margin-top:222.3pt;width:24pt;height:25.5pt;z-index:25171251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79" style="position:absolute;margin-left:224.7pt;margin-top:196.8pt;width:24pt;height:25.5pt;z-index:25171148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78" style="position:absolute;margin-left:392.7pt;margin-top:171.3pt;width:24pt;height:25.5pt;z-index:25171046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77" style="position:absolute;margin-left:368.7pt;margin-top:171.3pt;width:24pt;height:25.5pt;z-index:25170944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76" style="position:absolute;margin-left:344.7pt;margin-top:171.3pt;width:24pt;height:25.5pt;z-index:251708416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75" style="position:absolute;margin-left:320.7pt;margin-top:171.3pt;width:24pt;height:25.5pt;z-index:25170739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74" style="position:absolute;margin-left:272.7pt;margin-top:171.3pt;width:24pt;height:25.5pt;z-index:25170636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73" style="position:absolute;margin-left:248.7pt;margin-top:171.3pt;width:24pt;height:25.5pt;z-index:25170534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72" style="position:absolute;margin-left:224.7pt;margin-top:171.3pt;width:24pt;height:25.5pt;z-index:25170432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72">
              <w:txbxContent>
                <w:p w:rsidR="003C4641" w:rsidRDefault="003C4641">
                  <w:r>
                    <w:t>5</w:t>
                  </w:r>
                </w:p>
              </w:txbxContent>
            </v:textbox>
          </v:roundrect>
        </w:pict>
      </w:r>
      <w:r w:rsidR="00403AB1">
        <w:rPr>
          <w:noProof/>
          <w:lang w:eastAsia="ru-RU"/>
        </w:rPr>
        <w:pict>
          <v:roundrect id="_x0000_s1071" style="position:absolute;margin-left:200.7pt;margin-top:171.3pt;width:24pt;height:25.5pt;z-index:251703296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70" style="position:absolute;margin-left:176.7pt;margin-top:171.3pt;width:24pt;height:25.5pt;z-index:25170227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69" style="position:absolute;margin-left:296.7pt;margin-top:324.3pt;width:24pt;height:25.5pt;z-index:25170124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68" style="position:absolute;margin-left:296.7pt;margin-top:298.8pt;width:24pt;height:25.5pt;z-index:25170022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67" style="position:absolute;margin-left:296.7pt;margin-top:273.3pt;width:24pt;height:25.5pt;z-index:25169920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66" style="position:absolute;margin-left:296.7pt;margin-top:247.8pt;width:24pt;height:25.5pt;z-index:251698176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65" style="position:absolute;margin-left:296.7pt;margin-top:222.3pt;width:24pt;height:25.5pt;z-index:25169715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64" style="position:absolute;margin-left:296.7pt;margin-top:196.8pt;width:24pt;height:25.5pt;z-index:25169612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63" style="position:absolute;margin-left:296.7pt;margin-top:171.3pt;width:24pt;height:25.5pt;z-index:25169510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62" style="position:absolute;margin-left:296.7pt;margin-top:145.8pt;width:24pt;height:25.5pt;z-index:25169408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61" style="position:absolute;margin-left:440.7pt;margin-top:120.3pt;width:24pt;height:25.5pt;z-index:251693056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60" style="position:absolute;margin-left:416.7pt;margin-top:120.3pt;width:24pt;height:25.5pt;z-index:25169203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59" style="position:absolute;margin-left:392.7pt;margin-top:120.3pt;width:24pt;height:25.5pt;z-index:25169100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58" style="position:absolute;margin-left:368.7pt;margin-top:120.3pt;width:24pt;height:25.5pt;z-index:25168998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57" style="position:absolute;margin-left:344.7pt;margin-top:120.3pt;width:24pt;height:25.5pt;z-index:25168896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56" style="position:absolute;margin-left:320.7pt;margin-top:120.3pt;width:24pt;height:25.5pt;z-index:251687936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55" style="position:absolute;margin-left:296.7pt;margin-top:120.3pt;width:24pt;height:25.5pt;z-index:25168691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5">
              <w:txbxContent>
                <w:p w:rsidR="003C4641" w:rsidRDefault="003C4641">
                  <w:r>
                    <w:t>3</w:t>
                  </w:r>
                </w:p>
              </w:txbxContent>
            </v:textbox>
          </v:roundrect>
        </w:pict>
      </w:r>
      <w:r w:rsidR="00403AB1">
        <w:rPr>
          <w:noProof/>
          <w:lang w:eastAsia="ru-RU"/>
        </w:rPr>
        <w:pict>
          <v:roundrect id="_x0000_s1054" style="position:absolute;margin-left:272.7pt;margin-top:120.3pt;width:24pt;height:25.5pt;z-index:25168588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53" style="position:absolute;margin-left:248.7pt;margin-top:120.3pt;width:24pt;height:25.5pt;z-index:25168486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3">
              <w:txbxContent>
                <w:p w:rsidR="003C4641" w:rsidRDefault="003C4641">
                  <w:r>
                    <w:t>2</w:t>
                  </w:r>
                </w:p>
              </w:txbxContent>
            </v:textbox>
          </v:roundrect>
        </w:pict>
      </w:r>
      <w:r w:rsidR="00403AB1">
        <w:rPr>
          <w:noProof/>
          <w:lang w:eastAsia="ru-RU"/>
        </w:rPr>
        <w:pict>
          <v:roundrect id="_x0000_s1052" style="position:absolute;margin-left:248.7pt;margin-top:94.8pt;width:24pt;height:25.5pt;z-index:25168384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51" style="position:absolute;margin-left:8.7pt;margin-top:145.8pt;width:24pt;height:25.5pt;z-index:251682816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1">
              <w:txbxContent>
                <w:p w:rsidR="003C4641" w:rsidRDefault="003C4641">
                  <w:r>
                    <w:t>3</w:t>
                  </w:r>
                </w:p>
              </w:txbxContent>
            </v:textbox>
          </v:roundrect>
        </w:pict>
      </w:r>
      <w:r w:rsidR="00403AB1">
        <w:rPr>
          <w:noProof/>
          <w:lang w:eastAsia="ru-RU"/>
        </w:rPr>
        <w:pict>
          <v:roundrect id="_x0000_s1050" style="position:absolute;margin-left:32.7pt;margin-top:145.8pt;width:24pt;height:25.5pt;z-index:25168179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49" style="position:absolute;margin-left:56.7pt;margin-top:145.8pt;width:24pt;height:25.5pt;z-index:25168076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48" style="position:absolute;margin-left:80.7pt;margin-top:145.8pt;width:24pt;height:25.5pt;z-index:25167974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47" style="position:absolute;margin-left:104.7pt;margin-top:145.8pt;width:24pt;height:25.5pt;z-index:25167872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7">
              <w:txbxContent>
                <w:p w:rsidR="003C4641" w:rsidRDefault="003C4641">
                  <w:r>
                    <w:t>4</w:t>
                  </w:r>
                </w:p>
              </w:txbxContent>
            </v:textbox>
          </v:roundrect>
        </w:pict>
      </w:r>
      <w:r w:rsidR="00403AB1">
        <w:rPr>
          <w:noProof/>
          <w:lang w:eastAsia="ru-RU"/>
        </w:rPr>
        <w:pict>
          <v:roundrect id="_x0000_s1046" style="position:absolute;margin-left:128.7pt;margin-top:145.8pt;width:24pt;height:25.5pt;z-index:251677696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45" style="position:absolute;margin-left:152.7pt;margin-top:222.3pt;width:24pt;height:25.5pt;z-index:25167667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44" style="position:absolute;margin-left:152.7pt;margin-top:196.8pt;width:24pt;height:25.5pt;z-index:25167564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43" style="position:absolute;margin-left:152.7pt;margin-top:171.3pt;width:24pt;height:25.5pt;z-index:25167462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3">
              <w:txbxContent>
                <w:p w:rsidR="003C4641" w:rsidRDefault="003C4641">
                  <w:r>
                    <w:t>4</w:t>
                  </w:r>
                </w:p>
              </w:txbxContent>
            </v:textbox>
          </v:roundrect>
        </w:pict>
      </w:r>
      <w:r w:rsidR="00403AB1">
        <w:rPr>
          <w:noProof/>
          <w:lang w:eastAsia="ru-RU"/>
        </w:rPr>
        <w:pict>
          <v:roundrect id="_x0000_s1042" style="position:absolute;margin-left:152.7pt;margin-top:145.8pt;width:24pt;height:25.5pt;z-index:25167360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41" style="position:absolute;margin-left:152.7pt;margin-top:120.3pt;width:24pt;height:25.5pt;z-index:251672576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40" style="position:absolute;margin-left:152.7pt;margin-top:94.8pt;width:24pt;height:25.5pt;z-index:25167155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39" style="position:absolute;margin-left:344.7pt;margin-top:69.3pt;width:24pt;height:25.5pt;z-index:25167052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38" style="position:absolute;margin-left:320.7pt;margin-top:69.3pt;width:24pt;height:25.5pt;z-index:25166950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37" style="position:absolute;margin-left:296.7pt;margin-top:69.3pt;width:24pt;height:25.5pt;z-index:25166848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36" style="position:absolute;margin-left:272.7pt;margin-top:69.3pt;width:24pt;height:25.5pt;z-index:251667456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35" style="position:absolute;margin-left:248.7pt;margin-top:69.3pt;width:24pt;height:25.5pt;z-index:25166643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5">
              <w:txbxContent>
                <w:p w:rsidR="003C4641" w:rsidRDefault="003C4641">
                  <w:r>
                    <w:t>2</w:t>
                  </w:r>
                </w:p>
              </w:txbxContent>
            </v:textbox>
          </v:roundrect>
        </w:pict>
      </w:r>
      <w:r w:rsidR="00403AB1">
        <w:rPr>
          <w:noProof/>
          <w:lang w:eastAsia="ru-RU"/>
        </w:rPr>
        <w:pict>
          <v:roundrect id="_x0000_s1034" style="position:absolute;margin-left:224.7pt;margin-top:69.3pt;width:24pt;height:25.5pt;z-index:25166540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33" style="position:absolute;margin-left:200.7pt;margin-top:69.3pt;width:24pt;height:25.5pt;z-index:25166438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32" style="position:absolute;margin-left:176.7pt;margin-top:69.3pt;width:24pt;height:25.5pt;z-index:25166336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31" style="position:absolute;margin-left:152.7pt;margin-top:69.3pt;width:24pt;height:25.5pt;z-index:251662336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1">
              <w:txbxContent>
                <w:p w:rsidR="003C4641" w:rsidRDefault="003C4641">
                  <w:r>
                    <w:t>1</w:t>
                  </w:r>
                </w:p>
              </w:txbxContent>
            </v:textbox>
          </v:roundrect>
        </w:pict>
      </w:r>
      <w:r w:rsidR="00403AB1">
        <w:rPr>
          <w:noProof/>
          <w:lang w:eastAsia="ru-RU"/>
        </w:rPr>
        <w:pict>
          <v:roundrect id="_x0000_s1030" style="position:absolute;margin-left:128.7pt;margin-top:69.3pt;width:24pt;height:25.5pt;z-index:25166131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29" style="position:absolute;margin-left:104.7pt;margin-top:69.3pt;width:24pt;height:25.5pt;z-index:25166028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28" style="position:absolute;margin-left:80.7pt;margin-top:69.3pt;width:24pt;height:25.5pt;z-index:25165926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403AB1">
        <w:rPr>
          <w:noProof/>
          <w:lang w:eastAsia="ru-RU"/>
        </w:rPr>
        <w:pict>
          <v:roundrect id="_x0000_s1027" style="position:absolute;margin-left:56.7pt;margin-top:69.3pt;width:24pt;height:25.5pt;z-index:25165824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7">
              <w:txbxContent>
                <w:p w:rsidR="003C4641" w:rsidRDefault="003C4641">
                  <w:r>
                    <w:t>1</w:t>
                  </w:r>
                </w:p>
              </w:txbxContent>
            </v:textbox>
          </v:roundrect>
        </w:pict>
      </w:r>
      <w:r w:rsidR="00403AB1">
        <w:rPr>
          <w:noProof/>
          <w:lang w:eastAsia="ru-RU"/>
        </w:rPr>
        <w:pict>
          <v:roundrect id="_x0000_s1104" style="position:absolute;margin-left:104.7pt;margin-top:247.8pt;width:24pt;height:25.5pt;z-index:25173708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</w:p>
    <w:p w:rsidR="002C15A7" w:rsidRPr="002C15A7" w:rsidRDefault="002C15A7" w:rsidP="002C15A7"/>
    <w:p w:rsidR="002C15A7" w:rsidRPr="002C15A7" w:rsidRDefault="002C15A7" w:rsidP="002C15A7"/>
    <w:p w:rsidR="002C15A7" w:rsidRPr="002C15A7" w:rsidRDefault="002C15A7" w:rsidP="002C15A7"/>
    <w:p w:rsidR="002C15A7" w:rsidRPr="002C15A7" w:rsidRDefault="002C15A7" w:rsidP="002C15A7"/>
    <w:p w:rsidR="002C15A7" w:rsidRPr="002C15A7" w:rsidRDefault="002C15A7" w:rsidP="002C15A7"/>
    <w:p w:rsidR="002C15A7" w:rsidRPr="002C15A7" w:rsidRDefault="002C15A7" w:rsidP="002C15A7"/>
    <w:p w:rsidR="002C15A7" w:rsidRPr="002C15A7" w:rsidRDefault="002C15A7" w:rsidP="002C15A7"/>
    <w:p w:rsidR="002C15A7" w:rsidRPr="002C15A7" w:rsidRDefault="002C15A7" w:rsidP="002C15A7"/>
    <w:p w:rsidR="002C15A7" w:rsidRPr="002C15A7" w:rsidRDefault="002C15A7" w:rsidP="002C15A7"/>
    <w:p w:rsidR="002C15A7" w:rsidRPr="002C15A7" w:rsidRDefault="002C15A7" w:rsidP="002C15A7"/>
    <w:p w:rsidR="002C15A7" w:rsidRPr="002C15A7" w:rsidRDefault="002C15A7" w:rsidP="002C15A7"/>
    <w:p w:rsidR="002C15A7" w:rsidRPr="002C15A7" w:rsidRDefault="002C15A7" w:rsidP="002C15A7"/>
    <w:p w:rsidR="002C15A7" w:rsidRPr="002C15A7" w:rsidRDefault="002C15A7" w:rsidP="002C15A7"/>
    <w:p w:rsidR="002C15A7" w:rsidRPr="002C15A7" w:rsidRDefault="00235E3D" w:rsidP="002C15A7">
      <w:r>
        <w:rPr>
          <w:noProof/>
          <w:lang w:eastAsia="ru-RU"/>
        </w:rPr>
        <w:pict>
          <v:shape id="PubTriangle" o:spid="_x0000_s1107" style="position:absolute;margin-left:248.7pt;margin-top:5.65pt;width:234.8pt;height:103.45pt;z-index:251657215" coordsize="21600,21600" o:spt="100" adj="10800,10800,5400" path="m@4,l,21600,21600@7xe" fillcolor="red" strokecolor="#b2a1c7 [1943]">
            <v:stroke joinstyle="miter"/>
            <v:shadow on="t" offset="6pt,6pt"/>
            <v:formulas>
              <v:f eqn="val 0"/>
              <v:f eqn="prod #0 1 2"/>
              <v:f eqn="prod @1 #1 21600"/>
              <v:f eqn="sum #0 0 @2"/>
              <v:f eqn="val #0"/>
              <v:f eqn="sum @1 10800 0"/>
              <v:f eqn="prod #1 1 2"/>
              <v:f eqn="val #1"/>
              <v:f eqn="sum @2 @6 @1"/>
              <v:f eqn="sum @8 10800 0"/>
              <v:f eqn="sum @6 10800 0"/>
            </v:formulas>
            <v:path o:connecttype="custom" o:connectlocs="@4,0;@1,10800;0,21600;10800,@10;21600,@7;@5,@6" textboxrect="@3,@6,@5,@9"/>
            <v:handles>
              <v:h position="#0,topLeft" xrange="0,21600" yrange="@0,2147483647"/>
              <v:h position="bottomRight,#1" xrange="@0,2147483647" yrange="0,21600"/>
            </v:handles>
            <o:lock v:ext="edit" verticies="t"/>
          </v:shape>
        </w:pict>
      </w:r>
    </w:p>
    <w:p w:rsidR="002C15A7" w:rsidRPr="002C15A7" w:rsidRDefault="002C15A7" w:rsidP="002C15A7"/>
    <w:p w:rsidR="002C15A7" w:rsidRPr="002C15A7" w:rsidRDefault="002C15A7" w:rsidP="002C15A7"/>
    <w:p w:rsidR="002C15A7" w:rsidRPr="002C15A7" w:rsidRDefault="00235E3D" w:rsidP="002C15A7">
      <w:r>
        <w:rPr>
          <w:noProof/>
          <w:lang w:eastAsia="ru-RU"/>
        </w:rPr>
        <w:pict>
          <v:shape id="DiagonalStripe" o:spid="_x0000_s1108" style="position:absolute;margin-left:-39.95pt;margin-top:8.8pt;width:120.8pt;height:207.95pt;z-index:251742208" coordsize="21600,21600" o:spt="100" adj="6549,,5400" path="m@2,l0@2,,21600,21600,xe" fillcolor="yellow" strokecolor="#00b0f0">
            <v:stroke joinstyle="miter"/>
            <v:shadow on="t" offset="6pt,6pt"/>
            <v:formulas>
              <v:f eqn="val 0"/>
              <v:f eqn="prod #0 1 2"/>
              <v:f eqn="val #0"/>
              <v:f eqn="sum @1 10800 0"/>
            </v:formulas>
            <v:path o:connecttype="custom" o:connectlocs="@1,@1;0,@3;10800,10800;@3,0" o:connectangles="180,180,0,270" textboxrect="0,0,@3,@3"/>
            <v:handles>
              <v:h position="topLeft,#0" xrange="@0,2147483647" yrange="0,21600"/>
            </v:handles>
            <o:lock v:ext="edit" verticies="t"/>
          </v:shape>
        </w:pict>
      </w:r>
    </w:p>
    <w:p w:rsidR="002C15A7" w:rsidRPr="002C15A7" w:rsidRDefault="002C15A7" w:rsidP="002C15A7"/>
    <w:p w:rsidR="002C15A7" w:rsidRPr="002C15A7" w:rsidRDefault="002C15A7" w:rsidP="002C15A7"/>
    <w:p w:rsidR="002C15A7" w:rsidRPr="002C15A7" w:rsidRDefault="002C15A7" w:rsidP="002C15A7"/>
    <w:p w:rsidR="002C15A7" w:rsidRPr="002C15A7" w:rsidRDefault="00235E3D" w:rsidP="002C15A7">
      <w:r>
        <w:rPr>
          <w:noProof/>
          <w:lang w:eastAsia="ru-RU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142874</wp:posOffset>
            </wp:positionV>
            <wp:extent cx="2762250" cy="2686779"/>
            <wp:effectExtent l="0" t="0" r="0" b="0"/>
            <wp:wrapNone/>
            <wp:docPr id="3" name="Рисунок 2" descr="D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8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5A7" w:rsidRPr="002C15A7" w:rsidRDefault="002C15A7" w:rsidP="00235E3D">
      <w:pPr>
        <w:jc w:val="right"/>
      </w:pPr>
    </w:p>
    <w:p w:rsidR="002C15A7" w:rsidRPr="002C15A7" w:rsidRDefault="002C15A7" w:rsidP="002C15A7"/>
    <w:p w:rsidR="002C15A7" w:rsidRDefault="002C15A7" w:rsidP="002C15A7"/>
    <w:p w:rsidR="002C15A7" w:rsidRDefault="002C15A7" w:rsidP="002C15A7">
      <w:pPr>
        <w:jc w:val="center"/>
      </w:pPr>
    </w:p>
    <w:p w:rsidR="002C15A7" w:rsidRDefault="002C15A7">
      <w:r>
        <w:br w:type="page"/>
      </w:r>
    </w:p>
    <w:p w:rsidR="002C15A7" w:rsidRDefault="002C15A7" w:rsidP="002C15A7">
      <w:pPr>
        <w:jc w:val="center"/>
      </w:pPr>
    </w:p>
    <w:p w:rsidR="000C4880" w:rsidRDefault="002C15A7" w:rsidP="002C15A7">
      <w:pPr>
        <w:ind w:left="426"/>
        <w:rPr>
          <w:sz w:val="40"/>
          <w:szCs w:val="40"/>
        </w:rPr>
      </w:pPr>
      <w:r w:rsidRPr="002C15A7">
        <w:rPr>
          <w:sz w:val="40"/>
          <w:szCs w:val="40"/>
        </w:rPr>
        <w:t>По вертикали:</w:t>
      </w:r>
    </w:p>
    <w:p w:rsidR="002C15A7" w:rsidRDefault="002C15A7" w:rsidP="002C15A7">
      <w:pPr>
        <w:pStyle w:val="a9"/>
        <w:numPr>
          <w:ilvl w:val="0"/>
          <w:numId w:val="3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Часть прямой лежащая между двумя точками.</w:t>
      </w:r>
    </w:p>
    <w:p w:rsidR="002C15A7" w:rsidRDefault="002C15A7" w:rsidP="002C15A7">
      <w:pPr>
        <w:pStyle w:val="a9"/>
        <w:numPr>
          <w:ilvl w:val="0"/>
          <w:numId w:val="3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Прямая линия у которой есть начало, но нет конца.</w:t>
      </w:r>
    </w:p>
    <w:p w:rsidR="002C15A7" w:rsidRDefault="002C15A7" w:rsidP="002C15A7">
      <w:pPr>
        <w:pStyle w:val="a9"/>
        <w:numPr>
          <w:ilvl w:val="0"/>
          <w:numId w:val="3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Как называется число,  которое складывается с другими числами.</w:t>
      </w:r>
    </w:p>
    <w:p w:rsidR="002C15A7" w:rsidRDefault="002C15A7" w:rsidP="002C15A7">
      <w:pPr>
        <w:pStyle w:val="a9"/>
        <w:numPr>
          <w:ilvl w:val="0"/>
          <w:numId w:val="3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Математический знак вычитания.</w:t>
      </w:r>
    </w:p>
    <w:p w:rsidR="00100F84" w:rsidRDefault="00100F84" w:rsidP="00100F84">
      <w:pPr>
        <w:pStyle w:val="a9"/>
        <w:numPr>
          <w:ilvl w:val="0"/>
          <w:numId w:val="3"/>
        </w:numPr>
        <w:rPr>
          <w:i/>
          <w:sz w:val="40"/>
          <w:szCs w:val="40"/>
        </w:rPr>
      </w:pPr>
      <w:r w:rsidRPr="00100F84">
        <w:rPr>
          <w:i/>
          <w:sz w:val="40"/>
          <w:szCs w:val="40"/>
        </w:rPr>
        <w:t>Одно из двух перемножаемых чисел.</w:t>
      </w:r>
    </w:p>
    <w:p w:rsidR="00100F84" w:rsidRPr="00100F84" w:rsidRDefault="00100F84" w:rsidP="00100F84">
      <w:pPr>
        <w:rPr>
          <w:i/>
          <w:sz w:val="40"/>
          <w:szCs w:val="40"/>
        </w:rPr>
      </w:pPr>
      <w:r w:rsidRPr="00100F84">
        <w:rPr>
          <w:i/>
          <w:sz w:val="40"/>
          <w:szCs w:val="40"/>
        </w:rPr>
        <w:t>По горизонтали:</w:t>
      </w:r>
    </w:p>
    <w:p w:rsidR="00100F84" w:rsidRPr="00100F84" w:rsidRDefault="00100F84" w:rsidP="00100F84">
      <w:pPr>
        <w:pStyle w:val="a9"/>
        <w:numPr>
          <w:ilvl w:val="0"/>
          <w:numId w:val="4"/>
        </w:numPr>
        <w:rPr>
          <w:i/>
          <w:sz w:val="40"/>
          <w:szCs w:val="40"/>
        </w:rPr>
      </w:pPr>
      <w:r w:rsidRPr="00100F84">
        <w:rPr>
          <w:i/>
          <w:sz w:val="40"/>
          <w:szCs w:val="40"/>
        </w:rPr>
        <w:t>Как называют фигуру, у которой противоположные стороны равны и каждая из них образует прямой угол.</w:t>
      </w:r>
    </w:p>
    <w:p w:rsidR="00100F84" w:rsidRDefault="00100F84" w:rsidP="00100F84">
      <w:pPr>
        <w:pStyle w:val="a9"/>
        <w:numPr>
          <w:ilvl w:val="0"/>
          <w:numId w:val="4"/>
        </w:numPr>
        <w:rPr>
          <w:i/>
          <w:sz w:val="40"/>
          <w:szCs w:val="40"/>
        </w:rPr>
      </w:pPr>
      <w:r w:rsidRPr="00100F84">
        <w:rPr>
          <w:i/>
          <w:sz w:val="40"/>
          <w:szCs w:val="40"/>
        </w:rPr>
        <w:t>Верхняя часть дроби.</w:t>
      </w:r>
    </w:p>
    <w:p w:rsidR="00100F84" w:rsidRDefault="00100F84" w:rsidP="00100F84">
      <w:pPr>
        <w:pStyle w:val="a9"/>
        <w:numPr>
          <w:ilvl w:val="0"/>
          <w:numId w:val="4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Первое число в примере на деление.</w:t>
      </w:r>
    </w:p>
    <w:p w:rsidR="00100F84" w:rsidRDefault="003B69CA" w:rsidP="00100F84">
      <w:pPr>
        <w:pStyle w:val="a9"/>
        <w:numPr>
          <w:ilvl w:val="0"/>
          <w:numId w:val="4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Нижняя часть дроби.</w:t>
      </w:r>
    </w:p>
    <w:p w:rsidR="003B69CA" w:rsidRPr="00100F84" w:rsidRDefault="003B69CA" w:rsidP="00100F84">
      <w:pPr>
        <w:pStyle w:val="a9"/>
        <w:numPr>
          <w:ilvl w:val="0"/>
          <w:numId w:val="4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Результат от деления.</w:t>
      </w:r>
    </w:p>
    <w:sectPr w:rsidR="003B69CA" w:rsidRPr="00100F84" w:rsidSect="00F4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599" w:rsidRDefault="00156599" w:rsidP="002C15A7">
      <w:pPr>
        <w:spacing w:after="0" w:line="240" w:lineRule="auto"/>
      </w:pPr>
      <w:r>
        <w:separator/>
      </w:r>
    </w:p>
  </w:endnote>
  <w:endnote w:type="continuationSeparator" w:id="1">
    <w:p w:rsidR="00156599" w:rsidRDefault="00156599" w:rsidP="002C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599" w:rsidRDefault="00156599" w:rsidP="002C15A7">
      <w:pPr>
        <w:spacing w:after="0" w:line="240" w:lineRule="auto"/>
      </w:pPr>
      <w:r>
        <w:separator/>
      </w:r>
    </w:p>
  </w:footnote>
  <w:footnote w:type="continuationSeparator" w:id="1">
    <w:p w:rsidR="00156599" w:rsidRDefault="00156599" w:rsidP="002C1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E5D"/>
    <w:multiLevelType w:val="hybridMultilevel"/>
    <w:tmpl w:val="C3C015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522122"/>
    <w:multiLevelType w:val="hybridMultilevel"/>
    <w:tmpl w:val="8F92360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426D21A3"/>
    <w:multiLevelType w:val="hybridMultilevel"/>
    <w:tmpl w:val="401A743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AA3E12"/>
    <w:multiLevelType w:val="hybridMultilevel"/>
    <w:tmpl w:val="31D64518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799"/>
    <w:rsid w:val="00100F84"/>
    <w:rsid w:val="00156599"/>
    <w:rsid w:val="00235E3D"/>
    <w:rsid w:val="002A2D95"/>
    <w:rsid w:val="002A6A7C"/>
    <w:rsid w:val="002C15A7"/>
    <w:rsid w:val="003B69CA"/>
    <w:rsid w:val="003C4641"/>
    <w:rsid w:val="00403AB1"/>
    <w:rsid w:val="007668C3"/>
    <w:rsid w:val="007F2799"/>
    <w:rsid w:val="00860AAD"/>
    <w:rsid w:val="00A834C4"/>
    <w:rsid w:val="00BA5879"/>
    <w:rsid w:val="00C966D8"/>
    <w:rsid w:val="00D43F8E"/>
    <w:rsid w:val="00E14338"/>
    <w:rsid w:val="00ED34BD"/>
    <w:rsid w:val="00F40C88"/>
    <w:rsid w:val="00FD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2799"/>
  </w:style>
  <w:style w:type="paragraph" w:styleId="a3">
    <w:name w:val="Balloon Text"/>
    <w:basedOn w:val="a"/>
    <w:link w:val="a4"/>
    <w:uiPriority w:val="99"/>
    <w:semiHidden/>
    <w:unhideWhenUsed/>
    <w:rsid w:val="0076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8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15A7"/>
  </w:style>
  <w:style w:type="paragraph" w:styleId="a7">
    <w:name w:val="footer"/>
    <w:basedOn w:val="a"/>
    <w:link w:val="a8"/>
    <w:uiPriority w:val="99"/>
    <w:semiHidden/>
    <w:unhideWhenUsed/>
    <w:rsid w:val="002C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15A7"/>
  </w:style>
  <w:style w:type="paragraph" w:styleId="a9">
    <w:name w:val="List Paragraph"/>
    <w:basedOn w:val="a"/>
    <w:uiPriority w:val="34"/>
    <w:qFormat/>
    <w:rsid w:val="002C1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EC55F-9AA5-43E5-BDEB-A62A70A9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dcterms:created xsi:type="dcterms:W3CDTF">2014-12-19T15:09:00Z</dcterms:created>
  <dcterms:modified xsi:type="dcterms:W3CDTF">2014-12-20T09:21:00Z</dcterms:modified>
</cp:coreProperties>
</file>